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0E0B" w14:textId="77777777" w:rsidR="00E94A18" w:rsidRPr="00F835E7" w:rsidRDefault="00E94A18" w:rsidP="00B871F8">
      <w:pPr>
        <w:jc w:val="center"/>
        <w:rPr>
          <w:rFonts w:ascii="Arial" w:hAnsi="Arial" w:cs="Arial"/>
          <w:b/>
          <w:sz w:val="24"/>
          <w:szCs w:val="24"/>
        </w:rPr>
      </w:pPr>
    </w:p>
    <w:p w14:paraId="26B5AF90" w14:textId="460AE973" w:rsidR="00B871F8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231CF7A3" w14:textId="11729FA4"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0641E4">
        <w:rPr>
          <w:rFonts w:ascii="Arial" w:hAnsi="Arial" w:cs="Arial"/>
          <w:b/>
          <w:sz w:val="28"/>
          <w:szCs w:val="28"/>
        </w:rPr>
        <w:t>23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</w:t>
      </w:r>
      <w:r w:rsidR="002000C3" w:rsidRPr="00AB405C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23287A" w:rsidRPr="00BE2299">
        <w:rPr>
          <w:rFonts w:ascii="Arial" w:hAnsi="Arial" w:cs="Arial"/>
          <w:b/>
          <w:sz w:val="28"/>
          <w:szCs w:val="28"/>
        </w:rPr>
        <w:t>2</w:t>
      </w:r>
      <w:r w:rsidR="000641E4">
        <w:rPr>
          <w:rFonts w:ascii="Arial" w:hAnsi="Arial" w:cs="Arial"/>
          <w:b/>
          <w:sz w:val="28"/>
          <w:szCs w:val="28"/>
        </w:rPr>
        <w:t>7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</w:t>
      </w:r>
      <w:r w:rsidR="00AB405C" w:rsidRPr="00AB405C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14:paraId="3B9EB762" w14:textId="77777777" w:rsidTr="00970574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954F744" w14:textId="2C19A3C6" w:rsidR="00A9015C" w:rsidRPr="006D5A70" w:rsidRDefault="00CB14C0" w:rsidP="004F249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405C"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="00184E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EF0F85" w:rsidRPr="00BF7BA7" w14:paraId="74CA03C8" w14:textId="77777777" w:rsidTr="00EF0F85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14:paraId="6FF5BADE" w14:textId="77777777" w:rsidR="00297E13" w:rsidRPr="001D7D81" w:rsidRDefault="00297E13" w:rsidP="00EF0F8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9184298" w14:textId="43BFF5B0" w:rsidR="00AB405C" w:rsidRDefault="00AB405C" w:rsidP="00DB67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29A6F767" w14:textId="20ED3F73" w:rsidR="00AB405C" w:rsidRDefault="00AB405C" w:rsidP="00DB67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      </w:t>
            </w:r>
          </w:p>
          <w:p w14:paraId="47070874" w14:textId="77777777" w:rsidR="00EF0F85" w:rsidRDefault="00AB405C" w:rsidP="00F8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044C0E37" w14:textId="24CF7D4F" w:rsidR="00231A5D" w:rsidRPr="00231A5D" w:rsidRDefault="00231A5D" w:rsidP="00F835E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F0F85" w:rsidRPr="00BF7BA7" w14:paraId="6DC6842B" w14:textId="77777777" w:rsidTr="00EF0F85">
        <w:trPr>
          <w:trHeight w:val="268"/>
        </w:trPr>
        <w:tc>
          <w:tcPr>
            <w:tcW w:w="9786" w:type="dxa"/>
            <w:shd w:val="clear" w:color="auto" w:fill="BFBFBF" w:themeFill="background1" w:themeFillShade="BF"/>
          </w:tcPr>
          <w:p w14:paraId="05000B84" w14:textId="7F172D7F" w:rsidR="00EF0F85" w:rsidRDefault="00EF0F85" w:rsidP="00AB40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AB405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F0F85" w:rsidRPr="00BF7BA7" w14:paraId="64A8E237" w14:textId="77777777" w:rsidTr="00AF2AA0">
        <w:trPr>
          <w:trHeight w:val="757"/>
        </w:trPr>
        <w:tc>
          <w:tcPr>
            <w:tcW w:w="9786" w:type="dxa"/>
            <w:tcBorders>
              <w:bottom w:val="single" w:sz="4" w:space="0" w:color="auto"/>
            </w:tcBorders>
          </w:tcPr>
          <w:p w14:paraId="73C94ED1" w14:textId="77777777" w:rsidR="00EF0F85" w:rsidRPr="001D7D81" w:rsidRDefault="00EF0F85" w:rsidP="00EF0F85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CE1A908" w14:textId="42437595"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4ABFBAD" w14:textId="77777777" w:rsidR="009A6709" w:rsidRDefault="00AF2AA0" w:rsidP="00AF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AA0">
              <w:rPr>
                <w:rFonts w:ascii="Arial" w:hAnsi="Arial" w:cs="Arial"/>
                <w:sz w:val="24"/>
                <w:szCs w:val="24"/>
              </w:rPr>
              <w:t>ΠΟΙΝ. ΕΦ. 99/20</w:t>
            </w:r>
            <w:r w:rsidR="005A12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7BF05F" w14:textId="2335B285" w:rsidR="009A6709" w:rsidRDefault="009A6709" w:rsidP="009A67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A67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9A6709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81F26A3" w14:textId="164FDB46" w:rsidR="009A6709" w:rsidRPr="009A6709" w:rsidRDefault="009A6709" w:rsidP="009A6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09">
              <w:rPr>
                <w:rFonts w:ascii="Arial" w:hAnsi="Arial" w:cs="Arial"/>
                <w:sz w:val="24"/>
                <w:szCs w:val="24"/>
              </w:rPr>
              <w:t>ΠΟΙΝ.ΕΦ. 118/20</w:t>
            </w:r>
          </w:p>
          <w:p w14:paraId="407FE5E9" w14:textId="6952533B" w:rsidR="009A6709" w:rsidRPr="009A6709" w:rsidRDefault="009A6709" w:rsidP="009A6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9A6709">
              <w:rPr>
                <w:rFonts w:ascii="Arial" w:hAnsi="Arial" w:cs="Arial"/>
                <w:sz w:val="24"/>
                <w:szCs w:val="24"/>
              </w:rPr>
              <w:t xml:space="preserve">ΠΟΙΝ.ΕΦ. 186/20 </w:t>
            </w:r>
          </w:p>
          <w:p w14:paraId="78FB884D" w14:textId="6E5D50D9" w:rsidR="00026D4E" w:rsidRPr="009A6709" w:rsidRDefault="00026D4E" w:rsidP="009A670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F47EF7" w:rsidRPr="00BF7BA7" w14:paraId="323BD989" w14:textId="77777777" w:rsidTr="006E370E">
        <w:trPr>
          <w:trHeight w:val="23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819B9F" w14:textId="15CA37D7" w:rsidR="00F47EF7" w:rsidRPr="00EF0F85" w:rsidRDefault="00F47EF7" w:rsidP="004F249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ΝΟΕΜΒΡΙΟΥ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F47EF7" w:rsidRPr="00BF7BA7" w14:paraId="6448EDC8" w14:textId="77777777" w:rsidTr="00F835E7">
        <w:trPr>
          <w:trHeight w:val="87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DE4205" w14:textId="77777777" w:rsidR="00F47EF7" w:rsidRPr="00970574" w:rsidRDefault="00F47EF7" w:rsidP="00F47EF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1DFD07F" w14:textId="0BED72F1" w:rsidR="00F47EF7" w:rsidRDefault="00C90A06" w:rsidP="00C90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Λ. ΠΑΡΠΑΡΙΝΟΣ</w:t>
            </w:r>
            <w:r w:rsidR="00F47EF7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47E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D9BF23" w14:textId="1717B95B" w:rsidR="00F47EF7" w:rsidRDefault="00F47EF7" w:rsidP="003A0B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3A0B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90A06">
              <w:rPr>
                <w:rFonts w:ascii="Arial" w:hAnsi="Arial" w:cs="Arial"/>
                <w:b/>
                <w:sz w:val="24"/>
                <w:szCs w:val="24"/>
              </w:rPr>
              <w:t xml:space="preserve">     Κ. ΣΤΑΜΑΤΙΟΥ,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822D27" w14:textId="77777777" w:rsidR="00F47EF7" w:rsidRDefault="00F47EF7" w:rsidP="00F8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90A06">
              <w:rPr>
                <w:rFonts w:ascii="Arial" w:hAnsi="Arial" w:cs="Arial"/>
                <w:b/>
                <w:sz w:val="24"/>
                <w:szCs w:val="24"/>
              </w:rPr>
              <w:t xml:space="preserve">   Τ. Ψ. ΜΙΛΤΙΑΔΟΥ</w:t>
            </w:r>
            <w:r w:rsidR="003A0B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6D294BAC" w14:textId="73DC324A" w:rsidR="00231A5D" w:rsidRPr="00231A5D" w:rsidRDefault="00231A5D" w:rsidP="00F835E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3A0B47" w:rsidRPr="00BF7BA7" w14:paraId="42FE8B26" w14:textId="77777777" w:rsidTr="00F47EF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1F975C" w14:textId="016ABB84" w:rsidR="00F835E7" w:rsidRPr="00EF0F85" w:rsidRDefault="003A0B47" w:rsidP="001D7D8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90A0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E41351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121CDBB7" w14:textId="77777777" w:rsidTr="00AE01C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14:paraId="5507200F" w14:textId="77777777" w:rsidR="003A0B47" w:rsidRPr="001D7D81" w:rsidRDefault="003A0B47" w:rsidP="003A0B4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7A28D751" w14:textId="03D7CFC9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94AF923" w14:textId="446441B0" w:rsidR="004C231E" w:rsidRPr="004C231E" w:rsidRDefault="004C231E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1E">
              <w:rPr>
                <w:rFonts w:ascii="Arial" w:hAnsi="Arial" w:cs="Arial"/>
                <w:sz w:val="24"/>
                <w:szCs w:val="24"/>
              </w:rPr>
              <w:t>ΠΟΛ.ΕΦ. 297/13</w:t>
            </w:r>
          </w:p>
          <w:p w14:paraId="5538CAA3" w14:textId="41B4F535" w:rsidR="004C231E" w:rsidRPr="004C231E" w:rsidRDefault="004C231E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1E">
              <w:rPr>
                <w:rFonts w:ascii="Arial" w:hAnsi="Arial" w:cs="Arial"/>
                <w:sz w:val="24"/>
                <w:szCs w:val="24"/>
              </w:rPr>
              <w:t>ΠΟΛ. ΕΦ. 160/12</w:t>
            </w:r>
          </w:p>
          <w:p w14:paraId="74E5DF9D" w14:textId="324C00AC" w:rsidR="00AA4EDF" w:rsidRDefault="00AA4EDF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3054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8C29C48" w14:textId="304D1149" w:rsidR="004C231E" w:rsidRPr="004C231E" w:rsidRDefault="004C231E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1E">
              <w:rPr>
                <w:rFonts w:ascii="Arial" w:hAnsi="Arial" w:cs="Arial"/>
                <w:sz w:val="24"/>
                <w:szCs w:val="24"/>
              </w:rPr>
              <w:t>ΠΟΛ. ΕΦ. 187/20</w:t>
            </w:r>
          </w:p>
          <w:p w14:paraId="64C3A7B0" w14:textId="179CDAE3" w:rsidR="00D854B0" w:rsidRDefault="00D854B0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854B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786073C" w14:textId="431D237B" w:rsidR="004C231E" w:rsidRPr="004C231E" w:rsidRDefault="004C231E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1E">
              <w:rPr>
                <w:rFonts w:ascii="Arial" w:hAnsi="Arial" w:cs="Arial"/>
                <w:sz w:val="24"/>
                <w:szCs w:val="24"/>
              </w:rPr>
              <w:t>ΠΟΛ. ΕΦ. Ε190/15</w:t>
            </w:r>
          </w:p>
          <w:p w14:paraId="7D017317" w14:textId="65929F39" w:rsidR="00D854B0" w:rsidRDefault="004C231E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1E">
              <w:rPr>
                <w:rFonts w:ascii="Arial" w:hAnsi="Arial" w:cs="Arial"/>
                <w:sz w:val="24"/>
                <w:szCs w:val="24"/>
              </w:rPr>
              <w:t>ΠΟΛ.ΕΦ. Ε180/15</w:t>
            </w:r>
          </w:p>
          <w:p w14:paraId="44F33974" w14:textId="41FA6EFF" w:rsidR="00AF2AA0" w:rsidRDefault="00AF2AA0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167/15</w:t>
            </w:r>
          </w:p>
          <w:p w14:paraId="7097FEF4" w14:textId="5D4B5737" w:rsidR="003A0B47" w:rsidRPr="003A0B47" w:rsidRDefault="003A0B47" w:rsidP="00AF2AA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A0B47" w:rsidRPr="00BF7BA7" w14:paraId="2F205B24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92BC1" w14:textId="294E1C70" w:rsidR="003A0B47" w:rsidRPr="00A60E69" w:rsidRDefault="003A0B47" w:rsidP="004F249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A0B47" w:rsidRPr="00BF7BA7" w14:paraId="4449AC65" w14:textId="77777777" w:rsidTr="000C691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5532B9" w14:textId="77777777" w:rsidR="003A0B47" w:rsidRPr="00A8457B" w:rsidRDefault="003A0B47" w:rsidP="003A0B4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A8790FC" w14:textId="0CCF7A36" w:rsidR="003A0B47" w:rsidRPr="006F7482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02126"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14:paraId="6DD21313" w14:textId="262EF563" w:rsidR="003A0B47" w:rsidRPr="00BE1B72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2F329F96" w14:textId="7288911B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2115AF" w14:textId="77777777" w:rsidR="003A0B47" w:rsidRPr="00A8457B" w:rsidRDefault="003A0B47" w:rsidP="003A0B4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3A0B47" w:rsidRPr="00BF7BA7" w14:paraId="738D33CC" w14:textId="77777777" w:rsidTr="00F73AC2">
        <w:trPr>
          <w:trHeight w:val="34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78604" w14:textId="77777777" w:rsidR="003A0B47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138C3EBE" w14:textId="77777777" w:rsidTr="001F7F66">
        <w:trPr>
          <w:trHeight w:val="1909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B090BFA" w14:textId="77777777" w:rsidR="003A0B47" w:rsidRPr="002F0623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1D3AD4" w14:textId="2B90E7FB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1205A3A" w14:textId="6DD7C112" w:rsidR="003374E1" w:rsidRPr="003374E1" w:rsidRDefault="003374E1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E1">
              <w:rPr>
                <w:rFonts w:ascii="Arial" w:hAnsi="Arial" w:cs="Arial"/>
                <w:sz w:val="24"/>
                <w:szCs w:val="24"/>
              </w:rPr>
              <w:t>ΠΟΙΝ.ΕΦ. 83/20</w:t>
            </w:r>
          </w:p>
          <w:p w14:paraId="0916B525" w14:textId="2C6A2B06" w:rsidR="003374E1" w:rsidRPr="003374E1" w:rsidRDefault="003374E1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E1">
              <w:rPr>
                <w:rFonts w:ascii="Arial" w:hAnsi="Arial" w:cs="Arial"/>
                <w:sz w:val="24"/>
                <w:szCs w:val="24"/>
              </w:rPr>
              <w:t>ΠΟΙΝ.ΕΦ. 141/20</w:t>
            </w:r>
          </w:p>
          <w:p w14:paraId="295E9071" w14:textId="7E1CE390" w:rsidR="00C07DF8" w:rsidRDefault="003374E1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553072C" w14:textId="6D243CFA" w:rsidR="003374E1" w:rsidRPr="003374E1" w:rsidRDefault="003374E1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E1">
              <w:rPr>
                <w:rFonts w:ascii="Arial" w:hAnsi="Arial" w:cs="Arial"/>
                <w:sz w:val="24"/>
                <w:szCs w:val="24"/>
              </w:rPr>
              <w:t>ΠΟΙΝ. ΕΦ. 193/19</w:t>
            </w:r>
          </w:p>
          <w:p w14:paraId="2244462C" w14:textId="79995800" w:rsidR="003374E1" w:rsidRDefault="003374E1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E1">
              <w:rPr>
                <w:rFonts w:ascii="Arial" w:hAnsi="Arial" w:cs="Arial"/>
                <w:sz w:val="24"/>
                <w:szCs w:val="24"/>
              </w:rPr>
              <w:t>ΠΟΙΝ. ΕΦ. 201/19</w:t>
            </w:r>
          </w:p>
          <w:p w14:paraId="0AD1F00A" w14:textId="773E755C" w:rsidR="00824648" w:rsidRDefault="00824648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4648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32293F03" w14:textId="0E8533C2" w:rsidR="00824648" w:rsidRPr="00824648" w:rsidRDefault="00824648" w:rsidP="00824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824648">
              <w:rPr>
                <w:rFonts w:ascii="Arial" w:hAnsi="Arial" w:cs="Arial"/>
                <w:sz w:val="24"/>
                <w:szCs w:val="24"/>
              </w:rPr>
              <w:t>ΠΟΙΝ. ΑΙΤ. 7/20</w:t>
            </w:r>
          </w:p>
          <w:p w14:paraId="1E6E9664" w14:textId="24E13C19" w:rsidR="003A0B47" w:rsidRDefault="00F24160" w:rsidP="009240F5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3A0B47" w:rsidRPr="00BF7BA7" w14:paraId="59410285" w14:textId="77777777" w:rsidTr="00877070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1D25D3" w14:textId="23A0C78F" w:rsidR="003A0B47" w:rsidRDefault="003A0B47" w:rsidP="004F249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A0B47" w:rsidRPr="00BF7BA7" w14:paraId="391B172D" w14:textId="77777777" w:rsidTr="00B03D23">
        <w:trPr>
          <w:trHeight w:val="946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E0A7BA3" w14:textId="77777777" w:rsidR="003A0B47" w:rsidRPr="00A8457B" w:rsidRDefault="003A0B47" w:rsidP="003A0B4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A3811E7" w14:textId="52560676" w:rsidR="00BA52D6" w:rsidRDefault="00BA52D6" w:rsidP="00AE0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157B6090" w14:textId="061A9954" w:rsidR="00BA52D6" w:rsidRDefault="00BA52D6" w:rsidP="00AE0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      </w:t>
            </w:r>
          </w:p>
          <w:p w14:paraId="393429D0" w14:textId="77777777" w:rsidR="00BA52D6" w:rsidRDefault="00BA52D6" w:rsidP="00BA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499D7840" w14:textId="77777777" w:rsidR="003A0B47" w:rsidRPr="00A8457B" w:rsidRDefault="003A0B47" w:rsidP="003A0B4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A0B47" w:rsidRPr="00BF7BA7" w14:paraId="58A36E60" w14:textId="77777777" w:rsidTr="00A8457B">
        <w:trPr>
          <w:trHeight w:val="84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F54F0B6" w14:textId="1E68C32F" w:rsidR="003A0B47" w:rsidRDefault="003A0B47" w:rsidP="00BA5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A52D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3D5C57FA" w14:textId="77777777" w:rsidTr="00A8457B">
        <w:trPr>
          <w:trHeight w:val="1344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A1C1D" w14:textId="3DE1540A" w:rsidR="00CB4B57" w:rsidRDefault="007E1B8A" w:rsidP="004F2499">
            <w:pPr>
              <w:rPr>
                <w:rFonts w:ascii="Arial" w:hAnsi="Arial" w:cs="Arial"/>
                <w:sz w:val="24"/>
                <w:szCs w:val="24"/>
              </w:rPr>
            </w:pPr>
            <w:r w:rsidRPr="007E1B8A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B4B5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12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B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3529" w:rsidRPr="00DD352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="00CB4B57" w:rsidRPr="00CB4B5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="00CB4B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3C1AF2" w14:textId="67FE821E" w:rsidR="00C07DF8" w:rsidRDefault="00C07DF8" w:rsidP="00C07D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7D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7D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457B" w:rsidRPr="00A8457B"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Pr="00A8457B">
              <w:rPr>
                <w:rFonts w:ascii="Arial" w:hAnsi="Arial" w:cs="Arial"/>
                <w:b/>
                <w:sz w:val="24"/>
                <w:szCs w:val="24"/>
                <w:u w:val="single"/>
              </w:rPr>
              <w:t>Δ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ΗΓΙΕΣ</w:t>
            </w:r>
          </w:p>
          <w:p w14:paraId="57DFCE9C" w14:textId="52120E83" w:rsidR="00DD3529" w:rsidRPr="00DD3529" w:rsidRDefault="00C07DF8" w:rsidP="00DD3529">
            <w:pPr>
              <w:rPr>
                <w:rFonts w:ascii="Arial" w:hAnsi="Arial" w:cs="Arial"/>
                <w:sz w:val="24"/>
                <w:szCs w:val="24"/>
              </w:rPr>
            </w:pPr>
            <w:r w:rsidRPr="00CE280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352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D3529" w:rsidRPr="00DD3529">
              <w:rPr>
                <w:rFonts w:ascii="Arial" w:hAnsi="Arial" w:cs="Arial"/>
                <w:sz w:val="24"/>
                <w:szCs w:val="24"/>
              </w:rPr>
              <w:t>ΠΟΙΝ. ΕΦ. 130/20</w:t>
            </w:r>
          </w:p>
          <w:p w14:paraId="400610A9" w14:textId="015DB7B3" w:rsidR="00DD3529" w:rsidRDefault="00DD3529" w:rsidP="00DD3529">
            <w:pPr>
              <w:rPr>
                <w:rFonts w:ascii="Arial" w:hAnsi="Arial" w:cs="Arial"/>
                <w:sz w:val="24"/>
                <w:szCs w:val="24"/>
              </w:rPr>
            </w:pPr>
            <w:r w:rsidRPr="00DD3529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DD3529">
              <w:rPr>
                <w:rFonts w:ascii="Arial" w:hAnsi="Arial" w:cs="Arial"/>
                <w:sz w:val="24"/>
                <w:szCs w:val="24"/>
              </w:rPr>
              <w:t>ΠΟΙΝ.ΕΦ. 38/19 κ.α.</w:t>
            </w:r>
          </w:p>
          <w:p w14:paraId="035D0B8C" w14:textId="1CA701D9" w:rsidR="00407EE3" w:rsidRDefault="00407EE3" w:rsidP="00DD35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6F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407EE3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60F8A199" w14:textId="4BC10D5F" w:rsidR="003A0B47" w:rsidRPr="00CB4B57" w:rsidRDefault="00407EE3" w:rsidP="00D64092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407EE3">
              <w:rPr>
                <w:rFonts w:ascii="Arial" w:hAnsi="Arial" w:cs="Arial"/>
                <w:sz w:val="24"/>
                <w:szCs w:val="24"/>
              </w:rPr>
              <w:t>ΠΟΙΝ. ΑΙΤ. 8/20</w:t>
            </w:r>
            <w:r w:rsidR="00C07DF8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CB4B5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r w:rsidR="00CB4B57" w:rsidRPr="00CB4B5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</w:tc>
      </w:tr>
      <w:tr w:rsidR="00BF1DCA" w:rsidRPr="00BF7BA7" w14:paraId="6164A772" w14:textId="77777777" w:rsidTr="00A8457B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2188E" w14:textId="77777777" w:rsidR="00BF1DCA" w:rsidRPr="00D64092" w:rsidRDefault="00BF1DCA" w:rsidP="004F24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4ED" w:rsidRPr="00BF7BA7" w14:paraId="30CA0337" w14:textId="77777777" w:rsidTr="00BF1DCA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F454DE4" w14:textId="5086E153" w:rsidR="004F34ED" w:rsidRDefault="004F34ED" w:rsidP="004F24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4F34ED" w:rsidRPr="00BF7BA7" w14:paraId="474CE832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D3D5D4E" w14:textId="269244A3" w:rsidR="004F34ED" w:rsidRPr="00BF1DCA" w:rsidRDefault="004F34ED" w:rsidP="004F34E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004D561" w14:textId="366FE1FC" w:rsidR="004F34ED" w:rsidRDefault="004F34ED" w:rsidP="004F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47ADAEE" w14:textId="77777777" w:rsidR="004F34ED" w:rsidRDefault="004F34ED" w:rsidP="004F3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Κ. ΣΤΑΜΑΤΙΟΥ, </w:t>
            </w:r>
          </w:p>
          <w:p w14:paraId="2252BD6B" w14:textId="77777777" w:rsidR="004F34ED" w:rsidRDefault="004F34ED" w:rsidP="004F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Τ. Ψ. ΜΙΛΤΙΑΔΟΥ,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06D8D415" w14:textId="36317498" w:rsidR="004F34ED" w:rsidRPr="00BF1DCA" w:rsidRDefault="004F34ED" w:rsidP="004F34E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F34ED" w:rsidRPr="00BF7BA7" w14:paraId="21C60686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1ABAAD9" w14:textId="2F930692" w:rsidR="004F34ED" w:rsidRDefault="004F34ED" w:rsidP="004F34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09:30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4F34ED" w:rsidRPr="00BF7BA7" w14:paraId="57278317" w14:textId="77777777" w:rsidTr="00951271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BBA8F" w14:textId="77777777" w:rsidR="00CC0E41" w:rsidRPr="008C74E2" w:rsidRDefault="00CC0E41" w:rsidP="004F34E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08AC741" w14:textId="61B0D673" w:rsidR="004F34ED" w:rsidRDefault="00CC0E41" w:rsidP="004F34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0E4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81FF110" w14:textId="3C31F5ED" w:rsidR="00FA395D" w:rsidRDefault="00FA395D" w:rsidP="004F34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395D">
              <w:rPr>
                <w:rFonts w:ascii="Arial" w:hAnsi="Arial" w:cs="Arial"/>
                <w:sz w:val="24"/>
                <w:szCs w:val="24"/>
              </w:rPr>
              <w:t>ΠΟΛ. ΕΦ. 348/13</w:t>
            </w:r>
          </w:p>
          <w:p w14:paraId="53246C18" w14:textId="63B45FC2" w:rsidR="00CC0E41" w:rsidRDefault="00CC0E41" w:rsidP="004F34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9CA8D70" w14:textId="3DAF4776" w:rsidR="00FA395D" w:rsidRDefault="00FA395D" w:rsidP="004F3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95D">
              <w:rPr>
                <w:rFonts w:ascii="Arial" w:hAnsi="Arial" w:cs="Arial"/>
                <w:sz w:val="24"/>
                <w:szCs w:val="24"/>
              </w:rPr>
              <w:t>ΠΟΛ. ΕΦ. 286/19</w:t>
            </w:r>
          </w:p>
          <w:p w14:paraId="7FAD81A1" w14:textId="0C708B26" w:rsidR="00CC0E41" w:rsidRDefault="006A6FAC" w:rsidP="006A6FA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6F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CC0E41" w:rsidRPr="00C07DF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394D9A6" w14:textId="47072682" w:rsidR="00FA395D" w:rsidRPr="00FA395D" w:rsidRDefault="00FA395D" w:rsidP="00CC0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95D">
              <w:rPr>
                <w:rFonts w:ascii="Arial" w:hAnsi="Arial" w:cs="Arial"/>
                <w:sz w:val="24"/>
                <w:szCs w:val="24"/>
              </w:rPr>
              <w:t>ΠΟΛ. ΕΦ. 160/15</w:t>
            </w:r>
          </w:p>
          <w:p w14:paraId="785D1593" w14:textId="11BB8926" w:rsidR="00FA395D" w:rsidRPr="00FA395D" w:rsidRDefault="00FA395D" w:rsidP="00CC0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95D">
              <w:rPr>
                <w:rFonts w:ascii="Arial" w:hAnsi="Arial" w:cs="Arial"/>
                <w:sz w:val="24"/>
                <w:szCs w:val="24"/>
              </w:rPr>
              <w:t>ΠΟΛ. ΕΦ. 156/15</w:t>
            </w:r>
          </w:p>
          <w:p w14:paraId="628920C3" w14:textId="5E765252" w:rsidR="00FA395D" w:rsidRDefault="00FA395D" w:rsidP="00CC0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95D">
              <w:rPr>
                <w:rFonts w:ascii="Arial" w:hAnsi="Arial" w:cs="Arial"/>
                <w:sz w:val="24"/>
                <w:szCs w:val="24"/>
              </w:rPr>
              <w:t>ΠΟΛ. ΕΦ. Ε127/15</w:t>
            </w:r>
          </w:p>
          <w:p w14:paraId="7C410D3F" w14:textId="66A61495" w:rsidR="006A6FAC" w:rsidRPr="00FA395D" w:rsidRDefault="006A6FAC" w:rsidP="00CC0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317/20</w:t>
            </w:r>
          </w:p>
          <w:p w14:paraId="15CE9F25" w14:textId="20D9F963" w:rsidR="00FA395D" w:rsidRDefault="00FA395D" w:rsidP="00CC0E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65410F86" w14:textId="1BD1AD5E" w:rsidR="00FA395D" w:rsidRPr="00FA395D" w:rsidRDefault="00FA395D" w:rsidP="00CC0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95D">
              <w:rPr>
                <w:rFonts w:ascii="Arial" w:hAnsi="Arial" w:cs="Arial"/>
                <w:sz w:val="24"/>
                <w:szCs w:val="24"/>
              </w:rPr>
              <w:t>ΠΟΛ. ΕΦ. 429/19</w:t>
            </w:r>
          </w:p>
          <w:p w14:paraId="41A7A310" w14:textId="084AF0CF" w:rsidR="00CC0E41" w:rsidRPr="008C74E2" w:rsidRDefault="00CC0E41" w:rsidP="004F24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0E41" w:rsidRPr="00BF7BA7" w14:paraId="18DCDD39" w14:textId="77777777" w:rsidTr="00951271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046D817" w14:textId="148A2162" w:rsidR="00CC0E41" w:rsidRDefault="00951271" w:rsidP="004F24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CC0E41" w:rsidRPr="00BF7BA7" w14:paraId="481B77D8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45243F0" w14:textId="77777777" w:rsidR="00951271" w:rsidRPr="00BF1DCA" w:rsidRDefault="00951271" w:rsidP="004F34E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1330579" w14:textId="0D65C4EF" w:rsidR="009063B1" w:rsidRDefault="009063B1" w:rsidP="004F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38D6032B" w14:textId="1440AD5D" w:rsidR="00951271" w:rsidRDefault="00951271" w:rsidP="004F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="009063B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1DE6B46" w14:textId="53B6ECB0" w:rsidR="00951271" w:rsidRDefault="00951271" w:rsidP="004F3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</w:t>
            </w:r>
            <w:r w:rsidR="009063B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14:paraId="7E7420CE" w14:textId="63050003" w:rsidR="00951271" w:rsidRPr="00BF1DCA" w:rsidRDefault="00951271" w:rsidP="004F34E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51271" w:rsidRPr="00BF7BA7" w14:paraId="5723D4EB" w14:textId="77777777" w:rsidTr="00D64092">
        <w:trPr>
          <w:trHeight w:val="18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18003EF" w14:textId="60C6FC97" w:rsidR="00951271" w:rsidRDefault="00951271" w:rsidP="009063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="00C4114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C4114D" w:rsidRPr="00C4114D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C4114D" w:rsidRPr="00BE26B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</w:t>
            </w:r>
            <w:r w:rsidR="009063B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51271" w:rsidRPr="00BF7BA7" w14:paraId="268AC461" w14:textId="77777777" w:rsidTr="00951271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D8CF81" w14:textId="77777777" w:rsidR="00951271" w:rsidRPr="008C74E2" w:rsidRDefault="00951271" w:rsidP="0095127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8F99772" w14:textId="4A55E692" w:rsidR="00951271" w:rsidRDefault="00951271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127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F9017ED" w14:textId="0DCAFA21" w:rsidR="00951271" w:rsidRPr="009063B1" w:rsidRDefault="009063B1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B1">
              <w:rPr>
                <w:rFonts w:ascii="Arial" w:hAnsi="Arial" w:cs="Arial"/>
                <w:sz w:val="24"/>
                <w:szCs w:val="24"/>
              </w:rPr>
              <w:t>ΠΟΛ. ΕΦ. 452/11</w:t>
            </w:r>
          </w:p>
          <w:p w14:paraId="132FA99E" w14:textId="700538F8" w:rsidR="00951271" w:rsidRPr="008C74E2" w:rsidRDefault="00951271" w:rsidP="004F24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51271" w:rsidRPr="00BF7BA7" w14:paraId="3BBDA0FC" w14:textId="77777777" w:rsidTr="00F83A50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6EAE0C4" w14:textId="71CE4FA8" w:rsidR="00951271" w:rsidRDefault="00951271" w:rsidP="004F249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951271" w:rsidRPr="00BF7BA7" w14:paraId="261C066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910D53" w14:textId="77777777" w:rsidR="00951271" w:rsidRPr="00BF1DCA" w:rsidRDefault="00951271" w:rsidP="0095127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1A7DBDD" w14:textId="4A2BEE38" w:rsidR="00951271" w:rsidRPr="006F7482" w:rsidRDefault="00951271" w:rsidP="0095127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02126">
              <w:rPr>
                <w:rFonts w:ascii="Arial" w:hAnsi="Arial" w:cs="Arial"/>
                <w:b/>
                <w:sz w:val="24"/>
                <w:szCs w:val="24"/>
              </w:rPr>
              <w:t xml:space="preserve"> Π</w:t>
            </w:r>
          </w:p>
          <w:p w14:paraId="3FAA6EC6" w14:textId="77777777" w:rsidR="00951271" w:rsidRPr="00BE1B72" w:rsidRDefault="00951271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08687255" w14:textId="77777777" w:rsidR="00951271" w:rsidRDefault="00951271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70BADEC" w14:textId="77777777" w:rsidR="00951271" w:rsidRPr="00BF1DCA" w:rsidRDefault="00951271" w:rsidP="0095127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951271" w:rsidRPr="00BF7BA7" w14:paraId="38D43A2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037609" w14:textId="77D5BF2B" w:rsidR="00951271" w:rsidRDefault="00951271" w:rsidP="0095127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51271" w:rsidRPr="00BF7BA7" w14:paraId="4E4ACAE5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F14E26E" w14:textId="77777777" w:rsidR="00951271" w:rsidRPr="00F83A50" w:rsidRDefault="00951271" w:rsidP="0095127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F1E98E7" w14:textId="296F292D" w:rsidR="00951271" w:rsidRDefault="00951271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88B7253" w14:textId="1ADB62B3" w:rsidR="008B4D42" w:rsidRPr="008B4D42" w:rsidRDefault="008B4D42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D42">
              <w:rPr>
                <w:rFonts w:ascii="Arial" w:hAnsi="Arial" w:cs="Arial"/>
                <w:sz w:val="24"/>
                <w:szCs w:val="24"/>
              </w:rPr>
              <w:t>ΠΟΙΝ. ΕΦ. 154/20</w:t>
            </w:r>
          </w:p>
          <w:p w14:paraId="6D662DFD" w14:textId="5F2AC5F3" w:rsidR="008B4D42" w:rsidRPr="008B4D42" w:rsidRDefault="008B4D42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D42">
              <w:rPr>
                <w:rFonts w:ascii="Arial" w:hAnsi="Arial" w:cs="Arial"/>
                <w:sz w:val="24"/>
                <w:szCs w:val="24"/>
              </w:rPr>
              <w:t>ΠΟΙΝ.ΕΦ. 102/20</w:t>
            </w:r>
          </w:p>
          <w:p w14:paraId="2263ED44" w14:textId="5685F5C0" w:rsidR="00951271" w:rsidRDefault="00436B03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C31BD82" w14:textId="1F1A18A1" w:rsidR="00436B03" w:rsidRPr="00BF1DCA" w:rsidRDefault="00436B03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DCA">
              <w:rPr>
                <w:rFonts w:ascii="Arial" w:hAnsi="Arial" w:cs="Arial"/>
                <w:sz w:val="24"/>
                <w:szCs w:val="24"/>
              </w:rPr>
              <w:t>ΠΟΙΝ.ΕΦ. 72/20</w:t>
            </w:r>
          </w:p>
          <w:p w14:paraId="472F9135" w14:textId="45101550" w:rsidR="00436B03" w:rsidRPr="00BF1DCA" w:rsidRDefault="00436B03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DCA">
              <w:rPr>
                <w:rFonts w:ascii="Arial" w:hAnsi="Arial" w:cs="Arial"/>
                <w:sz w:val="24"/>
                <w:szCs w:val="24"/>
              </w:rPr>
              <w:t>ΠΟΙΝ. ΕΦ. 121/20</w:t>
            </w:r>
          </w:p>
          <w:p w14:paraId="150E75CE" w14:textId="4001E9A7" w:rsidR="00436B03" w:rsidRPr="00BF1DCA" w:rsidRDefault="00436B03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DCA">
              <w:rPr>
                <w:rFonts w:ascii="Arial" w:hAnsi="Arial" w:cs="Arial"/>
                <w:sz w:val="24"/>
                <w:szCs w:val="24"/>
              </w:rPr>
              <w:t>ΠΟΙΝ. ΕΦ. 134/20</w:t>
            </w:r>
          </w:p>
          <w:p w14:paraId="246D7686" w14:textId="1342E38B" w:rsidR="00436B03" w:rsidRPr="00BF1DCA" w:rsidRDefault="00436B03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DCA">
              <w:rPr>
                <w:rFonts w:ascii="Arial" w:hAnsi="Arial" w:cs="Arial"/>
                <w:sz w:val="24"/>
                <w:szCs w:val="24"/>
              </w:rPr>
              <w:t>ΠΟΙΝ. ΕΦ. 151/20</w:t>
            </w:r>
          </w:p>
          <w:p w14:paraId="215ED62A" w14:textId="37267947" w:rsidR="00951271" w:rsidRPr="000C23FB" w:rsidRDefault="00BF1DCA" w:rsidP="00D6409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BF1DCA">
              <w:rPr>
                <w:rFonts w:ascii="Arial" w:hAnsi="Arial" w:cs="Arial"/>
                <w:sz w:val="24"/>
                <w:szCs w:val="24"/>
              </w:rPr>
              <w:t>ΠΟΙΝ. ΕΦ. 24/19 ΣΧ. 26/20</w:t>
            </w:r>
            <w:bookmarkStart w:id="0" w:name="_GoBack"/>
            <w:bookmarkEnd w:id="0"/>
          </w:p>
        </w:tc>
      </w:tr>
      <w:tr w:rsidR="00EC6E91" w:rsidRPr="00BF7BA7" w14:paraId="2D650BAF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11C2A4" w14:textId="4A7EF096" w:rsidR="00EC6E91" w:rsidRPr="00357003" w:rsidRDefault="00EC6E91" w:rsidP="004F24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C6E91" w:rsidRPr="00BF7BA7" w14:paraId="1381A64F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7182E0" w14:textId="77777777" w:rsidR="00EC6E91" w:rsidRPr="000C23FB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DBBCFD" w14:textId="38F34A2D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EE23AE" w14:textId="77777777" w:rsidR="00EC6E91" w:rsidRDefault="00EC6E91" w:rsidP="00EC6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Κ. ΣΤΑΜΑΤΙΟΥ, </w:t>
            </w:r>
          </w:p>
          <w:p w14:paraId="2FDAE7E1" w14:textId="77777777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Τ. Ψ. ΜΙΛΤΙΑΔΟΥ,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1115FC6D" w14:textId="65B6C61B" w:rsidR="00EC6E91" w:rsidRPr="000C23FB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C6E91" w:rsidRPr="00BF7BA7" w14:paraId="6F250997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D5337C" w14:textId="0BA540C2" w:rsidR="00EC6E91" w:rsidRPr="00357003" w:rsidRDefault="00EC6E91" w:rsidP="00EC6E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09:30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C6E91" w:rsidRPr="00BF7BA7" w14:paraId="1C4B8ACB" w14:textId="77777777" w:rsidTr="005D06DD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16A1D" w14:textId="77777777" w:rsidR="00EC6E91" w:rsidRPr="006436E0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F708541" w14:textId="670E5BEF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CE9D05E" w14:textId="4E0205CE" w:rsidR="00D54157" w:rsidRPr="00D54157" w:rsidRDefault="00D54157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157">
              <w:rPr>
                <w:rFonts w:ascii="Arial" w:hAnsi="Arial" w:cs="Arial"/>
                <w:sz w:val="24"/>
                <w:szCs w:val="24"/>
              </w:rPr>
              <w:t>ΠΟΛ. ΕΦ. 176/13</w:t>
            </w:r>
          </w:p>
          <w:p w14:paraId="3EA57D16" w14:textId="42C379B9" w:rsidR="00D54157" w:rsidRPr="00D54157" w:rsidRDefault="00D54157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157">
              <w:rPr>
                <w:rFonts w:ascii="Arial" w:hAnsi="Arial" w:cs="Arial"/>
                <w:sz w:val="24"/>
                <w:szCs w:val="24"/>
              </w:rPr>
              <w:t>ΠΟΛ. ΕΦ. 339/13</w:t>
            </w:r>
          </w:p>
          <w:p w14:paraId="60217384" w14:textId="230FC246" w:rsidR="00D54157" w:rsidRDefault="00D54157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E9CC86E" w14:textId="0457C47B" w:rsidR="00D54157" w:rsidRPr="00D54157" w:rsidRDefault="00D54157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157">
              <w:rPr>
                <w:rFonts w:ascii="Arial" w:hAnsi="Arial" w:cs="Arial"/>
                <w:sz w:val="24"/>
                <w:szCs w:val="24"/>
              </w:rPr>
              <w:t>ΠΟΛ. ΕΦ. 10/14</w:t>
            </w:r>
          </w:p>
          <w:p w14:paraId="52ED6406" w14:textId="56B73968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E221F60" w14:textId="2F7E8CDD" w:rsidR="00D54157" w:rsidRPr="00D54157" w:rsidRDefault="00D54157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157">
              <w:rPr>
                <w:rFonts w:ascii="Arial" w:hAnsi="Arial" w:cs="Arial"/>
                <w:sz w:val="24"/>
                <w:szCs w:val="24"/>
              </w:rPr>
              <w:t>ΠΟΛ. ΕΦ. Ε122/15</w:t>
            </w:r>
          </w:p>
          <w:p w14:paraId="24EEC01F" w14:textId="6EB3F774" w:rsidR="00D54157" w:rsidRPr="00D54157" w:rsidRDefault="00D54157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157">
              <w:rPr>
                <w:rFonts w:ascii="Arial" w:hAnsi="Arial" w:cs="Arial"/>
                <w:sz w:val="24"/>
                <w:szCs w:val="24"/>
              </w:rPr>
              <w:t>ΠΟΛ. ΕΦ. Ε204/15</w:t>
            </w:r>
          </w:p>
          <w:p w14:paraId="2AF73071" w14:textId="4B66D342" w:rsidR="00EC6E91" w:rsidRPr="00D54157" w:rsidRDefault="00D54157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157">
              <w:rPr>
                <w:rFonts w:ascii="Arial" w:hAnsi="Arial" w:cs="Arial"/>
                <w:sz w:val="24"/>
                <w:szCs w:val="24"/>
              </w:rPr>
              <w:t>ΠΟΛ. ΕΦ. Ε205/15</w:t>
            </w:r>
          </w:p>
          <w:p w14:paraId="7E5755E4" w14:textId="361961A0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563076D4" w14:textId="59EC8C30" w:rsidR="000C23FB" w:rsidRPr="00D54157" w:rsidRDefault="00D54157" w:rsidP="00B03D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4157">
              <w:rPr>
                <w:rFonts w:ascii="Arial" w:hAnsi="Arial" w:cs="Arial"/>
                <w:sz w:val="24"/>
                <w:szCs w:val="24"/>
              </w:rPr>
              <w:t>ΠΟΛ.ΕΦ. 187/15</w:t>
            </w:r>
          </w:p>
        </w:tc>
      </w:tr>
      <w:tr w:rsidR="00703907" w:rsidRPr="00BF7BA7" w14:paraId="08AFB3A0" w14:textId="77777777" w:rsidTr="005D06DD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BA4EC" w14:textId="6572A954" w:rsidR="000C23FB" w:rsidRDefault="000C23FB" w:rsidP="00EC6E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D6F32C" w14:textId="233BE243" w:rsidR="00B03D23" w:rsidRDefault="00B03D23" w:rsidP="00EC6E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63E0CE" w14:textId="51B42F14" w:rsidR="00B03D23" w:rsidRDefault="00B03D23" w:rsidP="00EC6E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7EEFDB" w14:textId="77777777" w:rsidR="00B03D23" w:rsidRDefault="00B03D23" w:rsidP="00EC6E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2C3310" w14:textId="62CAF73C" w:rsidR="00B03D23" w:rsidRPr="00357003" w:rsidRDefault="00B03D23" w:rsidP="00EC6E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06DD" w:rsidRPr="00BF7BA7" w14:paraId="2E74BBA1" w14:textId="77777777" w:rsidTr="005D06DD">
        <w:trPr>
          <w:trHeight w:val="322"/>
        </w:trPr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0E316" w14:textId="77777777" w:rsidR="005D06DD" w:rsidRDefault="005D06DD" w:rsidP="00EC6E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6E91" w:rsidRPr="00BF7BA7" w14:paraId="0F610199" w14:textId="77777777" w:rsidTr="005D06DD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19B5D1" w14:textId="70EC4917" w:rsidR="00EC6E91" w:rsidRPr="00357003" w:rsidRDefault="00EC6E91" w:rsidP="004F24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ΝΟΕΜΒΡΙΟΥ 2020</w:t>
            </w:r>
          </w:p>
        </w:tc>
      </w:tr>
      <w:tr w:rsidR="00EC6E91" w:rsidRPr="00BF7BA7" w14:paraId="4706125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83DE81" w14:textId="77777777" w:rsidR="00EC6E91" w:rsidRPr="00357003" w:rsidRDefault="00EC6E91" w:rsidP="00EC6E91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14:paraId="106AA09C" w14:textId="0D0CAFA3" w:rsidR="0053450F" w:rsidRDefault="00EC6E91" w:rsidP="00EC6E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1B8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53450F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7039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450F"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14:paraId="3ABAB44A" w14:textId="77777777" w:rsidR="0053450F" w:rsidRPr="0053450F" w:rsidRDefault="0053450F" w:rsidP="00EC6E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46DB61" w14:textId="029E5D71" w:rsidR="00EC6E91" w:rsidRDefault="0053450F" w:rsidP="00EC6E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="00703907"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="00EC6E91">
              <w:rPr>
                <w:rFonts w:ascii="Arial" w:hAnsi="Arial" w:cs="Arial"/>
                <w:b/>
                <w:sz w:val="24"/>
                <w:szCs w:val="24"/>
              </w:rPr>
              <w:t xml:space="preserve">. ΠΑΡΠΑΡΙΝΟΣ, </w:t>
            </w:r>
          </w:p>
          <w:p w14:paraId="6A5B166A" w14:textId="4A5712C2" w:rsidR="00EC6E91" w:rsidRDefault="00EC6E91" w:rsidP="00EC6E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Κ. ΣΤΑΜΑΤΙΟΥ,</w:t>
            </w:r>
          </w:p>
          <w:p w14:paraId="4377DC37" w14:textId="0021548E" w:rsidR="00EC6E91" w:rsidRDefault="00EC6E91" w:rsidP="00EC6E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Τ . Θ. ΟΙΚΟΝΟΜΟΥ, ΔΔ.</w:t>
            </w:r>
          </w:p>
          <w:p w14:paraId="183BBE73" w14:textId="77777777" w:rsidR="00EC6E91" w:rsidRDefault="00EC6E91" w:rsidP="00EC6E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C6E91" w:rsidRPr="00BF7BA7" w14:paraId="11225C8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CA977C" w14:textId="2821A0EA" w:rsidR="00EC6E91" w:rsidRDefault="00EC6E91" w:rsidP="00EC6E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C6E91" w:rsidRPr="00BF7BA7" w14:paraId="467613C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2E57AE7" w14:textId="77777777" w:rsidR="00EC6E91" w:rsidRDefault="00EC6E91" w:rsidP="00EC6E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3FB2DF6" w14:textId="27A35DF1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1579EF9" w14:textId="612B0F1C" w:rsidR="0053450F" w:rsidRPr="0053450F" w:rsidRDefault="0053450F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50F">
              <w:rPr>
                <w:rFonts w:ascii="Arial" w:hAnsi="Arial" w:cs="Arial"/>
                <w:sz w:val="24"/>
                <w:szCs w:val="24"/>
              </w:rPr>
              <w:t>ΕΦ. 33/19</w:t>
            </w:r>
          </w:p>
          <w:p w14:paraId="4BEFA24D" w14:textId="19A597F8" w:rsidR="0053450F" w:rsidRPr="0053450F" w:rsidRDefault="0053450F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50F">
              <w:rPr>
                <w:rFonts w:ascii="Arial" w:hAnsi="Arial" w:cs="Arial"/>
                <w:sz w:val="24"/>
                <w:szCs w:val="24"/>
              </w:rPr>
              <w:t>ΕΦ. 34/19</w:t>
            </w:r>
          </w:p>
          <w:p w14:paraId="4A59F1E7" w14:textId="7C1E5F3A" w:rsidR="008110F1" w:rsidRDefault="00E02126" w:rsidP="008110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34381FAB" w14:textId="144B1453" w:rsidR="00E02126" w:rsidRPr="00E02126" w:rsidRDefault="00E02126" w:rsidP="00811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126">
              <w:rPr>
                <w:rFonts w:ascii="Arial" w:hAnsi="Arial" w:cs="Arial"/>
                <w:sz w:val="24"/>
                <w:szCs w:val="24"/>
              </w:rPr>
              <w:t>ΕΦ. 28/19</w:t>
            </w:r>
          </w:p>
          <w:p w14:paraId="326E245F" w14:textId="2D1E7046" w:rsidR="00EC6E91" w:rsidRPr="00EE15DE" w:rsidRDefault="00EC6E91" w:rsidP="004F24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6E91" w:rsidRPr="00BF7BA7" w14:paraId="07627DE4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820E11" w14:textId="0F8326BA" w:rsidR="00EC6E91" w:rsidRDefault="00EC6E91" w:rsidP="004F249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 w:rsidR="004F2499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ΝΟΕΜΒΡΙΟΥ 2020</w:t>
            </w:r>
          </w:p>
        </w:tc>
      </w:tr>
      <w:tr w:rsidR="00EC6E91" w:rsidRPr="00BF7BA7" w14:paraId="25BC9CC0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B41043" w14:textId="77777777" w:rsidR="00EC6E91" w:rsidRPr="008C74E2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7347C5" w14:textId="61491668" w:rsidR="00EC6E91" w:rsidRPr="006F7482" w:rsidRDefault="00EC6E91" w:rsidP="00EC6E9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02126"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14:paraId="34953B31" w14:textId="77777777" w:rsidR="00EC6E91" w:rsidRPr="00BE1B72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5C0C8C8F" w14:textId="2C25AE53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37933748" w14:textId="77777777" w:rsidR="00EC6E91" w:rsidRPr="008C74E2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C6E91" w:rsidRPr="00BF7BA7" w14:paraId="7E7A3A83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1493E3" w14:textId="0AFCE6F2" w:rsidR="00EC6E91" w:rsidRPr="00EE15DE" w:rsidRDefault="00EC6E91" w:rsidP="00EC6E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C6E91" w:rsidRPr="00BF7BA7" w14:paraId="0C4F2880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FEE2541" w14:textId="77777777" w:rsidR="00EC6E91" w:rsidRPr="00EE15DE" w:rsidRDefault="00EC6E91" w:rsidP="00EC6E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C341D6" w14:textId="4BED8B71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30B4AF6" w14:textId="427A9252" w:rsidR="00E02126" w:rsidRDefault="00E02126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126">
              <w:rPr>
                <w:rFonts w:ascii="Arial" w:hAnsi="Arial" w:cs="Arial"/>
                <w:sz w:val="24"/>
                <w:szCs w:val="24"/>
              </w:rPr>
              <w:t>ΠΟΙΝ. ΕΦ. 33/20</w:t>
            </w:r>
          </w:p>
          <w:p w14:paraId="734C1E98" w14:textId="22058AC2" w:rsidR="00E02126" w:rsidRPr="00E02126" w:rsidRDefault="00E02126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43/20</w:t>
            </w:r>
          </w:p>
          <w:p w14:paraId="7C8ABF64" w14:textId="56D5D4CE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451D04E" w14:textId="49E97A10" w:rsidR="00E02126" w:rsidRPr="00E02126" w:rsidRDefault="00E02126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126">
              <w:rPr>
                <w:rFonts w:ascii="Arial" w:hAnsi="Arial" w:cs="Arial"/>
                <w:sz w:val="24"/>
                <w:szCs w:val="24"/>
              </w:rPr>
              <w:t>ΠΟΙΝ. ΕΦ. 167/20</w:t>
            </w:r>
          </w:p>
          <w:p w14:paraId="7CFA5194" w14:textId="7F9E634E" w:rsidR="00EC6E91" w:rsidRDefault="00E02126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7A54ABF5" w14:textId="16292FCD" w:rsidR="00E02126" w:rsidRPr="00E02126" w:rsidRDefault="00E02126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126">
              <w:rPr>
                <w:rFonts w:ascii="Arial" w:hAnsi="Arial" w:cs="Arial"/>
                <w:sz w:val="24"/>
                <w:szCs w:val="24"/>
              </w:rPr>
              <w:t>ΠΟΛ.ΕΦ. 37/15</w:t>
            </w:r>
          </w:p>
          <w:p w14:paraId="67503D5E" w14:textId="77777777" w:rsidR="00EC6E91" w:rsidRDefault="00EC6E91" w:rsidP="004F249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C6E91" w:rsidRPr="00BF7BA7" w14:paraId="49622F9C" w14:textId="77777777" w:rsidTr="007B0CA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F99F53" w14:textId="15C7E540" w:rsidR="00EC6E91" w:rsidRPr="00EE15DE" w:rsidRDefault="00E02126" w:rsidP="004F249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26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ΝΟΕΜΒΡΙΟΥ 2020</w:t>
            </w:r>
          </w:p>
        </w:tc>
      </w:tr>
      <w:tr w:rsidR="00EC6E91" w:rsidRPr="00BF7BA7" w14:paraId="5E971421" w14:textId="77777777" w:rsidTr="007B0CA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590BE3" w14:textId="77777777" w:rsidR="00EC6E91" w:rsidRPr="008C74E2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5C758ED" w14:textId="77777777" w:rsidR="00E02126" w:rsidRPr="006F7482" w:rsidRDefault="00E02126" w:rsidP="00E021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14:paraId="5ABE60DB" w14:textId="25E65BA3" w:rsidR="00EC6E91" w:rsidRDefault="00703907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EC6E9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8729586" w14:textId="232224CB" w:rsidR="00703907" w:rsidRDefault="00E02126" w:rsidP="00703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="00703907" w:rsidRPr="00BE1B72">
              <w:rPr>
                <w:rFonts w:ascii="Arial" w:hAnsi="Arial" w:cs="Arial"/>
                <w:b/>
                <w:sz w:val="24"/>
                <w:szCs w:val="24"/>
              </w:rPr>
              <w:t>, ΔΔ</w:t>
            </w:r>
          </w:p>
          <w:p w14:paraId="02003FAA" w14:textId="6A2E2C9E" w:rsidR="00EC6E91" w:rsidRPr="008C74E2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C6E91" w:rsidRPr="00BF7BA7" w14:paraId="14362F9E" w14:textId="77777777" w:rsidTr="007B0CA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7E314D" w14:textId="02FBFB04" w:rsidR="00EC6E91" w:rsidRPr="00EE15DE" w:rsidRDefault="00EC6E91" w:rsidP="008C74E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8C74E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03907">
              <w:rPr>
                <w:rFonts w:ascii="Arial" w:hAnsi="Arial" w:cs="Arial"/>
                <w:b/>
                <w:sz w:val="24"/>
                <w:szCs w:val="24"/>
              </w:rPr>
              <w:t>– ΩΡΑ 9:</w:t>
            </w:r>
            <w:r w:rsidR="00E0212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C6E91" w:rsidRPr="00BF7BA7" w14:paraId="5809AC7E" w14:textId="77777777" w:rsidTr="00A43264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46D9966F" w14:textId="77777777" w:rsidR="00EC6E91" w:rsidRPr="008C74E2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6A91FCB9" w14:textId="6FEA553D" w:rsidR="00EC6E91" w:rsidRDefault="00EC6E91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BD4E8AB" w14:textId="3557D901" w:rsidR="00E02126" w:rsidRPr="00E02126" w:rsidRDefault="00E02126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126">
              <w:rPr>
                <w:rFonts w:ascii="Arial" w:hAnsi="Arial" w:cs="Arial"/>
                <w:sz w:val="24"/>
                <w:szCs w:val="24"/>
              </w:rPr>
              <w:t>ΠΟΛ. ΕΦ. 85/19</w:t>
            </w:r>
          </w:p>
          <w:p w14:paraId="4D33D1EF" w14:textId="77777777" w:rsidR="00EC6E91" w:rsidRPr="008C74E2" w:rsidRDefault="00EC6E91" w:rsidP="004F249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02126" w:rsidRPr="00BF7BA7" w14:paraId="4B3ACAFA" w14:textId="77777777" w:rsidTr="0087146F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027A03B" w14:textId="6D2C2AFA" w:rsidR="00E02126" w:rsidRPr="009E00AF" w:rsidRDefault="00E02126" w:rsidP="004F24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26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ΝΟΕΜΒΡΙΟΥ 2020</w:t>
            </w:r>
          </w:p>
        </w:tc>
      </w:tr>
      <w:tr w:rsidR="00E02126" w:rsidRPr="00BF7BA7" w14:paraId="7179B0EF" w14:textId="77777777" w:rsidTr="0087146F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C37B679" w14:textId="77777777" w:rsidR="008C74E2" w:rsidRPr="008C74E2" w:rsidRDefault="008C74E2" w:rsidP="00E0212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DAB86F0" w14:textId="1D568BA3" w:rsidR="00E02126" w:rsidRPr="00BE1B72" w:rsidRDefault="00E02126" w:rsidP="00E0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5FBFBCA8" w14:textId="77777777" w:rsidR="00E02126" w:rsidRDefault="00E02126" w:rsidP="004F24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C135A9C" w14:textId="77777777" w:rsidR="00E02126" w:rsidRDefault="00E02126" w:rsidP="004F24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25A2CC05" w14:textId="205FF3A9" w:rsidR="008C74E2" w:rsidRPr="008C74E2" w:rsidRDefault="008C74E2" w:rsidP="004F24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02126" w:rsidRPr="00BF7BA7" w14:paraId="4EF645CD" w14:textId="77777777" w:rsidTr="0087146F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42C34E7" w14:textId="1684FA97" w:rsidR="00E02126" w:rsidRPr="009E00AF" w:rsidRDefault="008C74E2" w:rsidP="004F24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02126" w:rsidRPr="00BF7BA7" w14:paraId="6C0CBBB4" w14:textId="77777777" w:rsidTr="00E02126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EE26E1" w14:textId="77777777" w:rsidR="008C74E2" w:rsidRPr="008C74E2" w:rsidRDefault="008C74E2" w:rsidP="008C74E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2A73BA6C" w14:textId="731B5739" w:rsidR="008C74E2" w:rsidRDefault="008C74E2" w:rsidP="008C74E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71C48A2" w14:textId="77777777" w:rsidR="00E02126" w:rsidRDefault="008C74E2" w:rsidP="004F2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4E2">
              <w:rPr>
                <w:rFonts w:ascii="Arial" w:hAnsi="Arial" w:cs="Arial"/>
                <w:sz w:val="24"/>
                <w:szCs w:val="24"/>
              </w:rPr>
              <w:t>ΠΟΛ.ΕΦ. 43/07</w:t>
            </w:r>
          </w:p>
          <w:p w14:paraId="4D26FEE0" w14:textId="7A4F8132" w:rsidR="008C74E2" w:rsidRPr="008C74E2" w:rsidRDefault="008C74E2" w:rsidP="004F24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7327E69" w14:textId="77777777" w:rsidR="0097341D" w:rsidRPr="0053752F" w:rsidRDefault="0097341D" w:rsidP="009E00AF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4A15"/>
    <w:rsid w:val="000B54AE"/>
    <w:rsid w:val="000B6027"/>
    <w:rsid w:val="000B7F90"/>
    <w:rsid w:val="000C02DA"/>
    <w:rsid w:val="000C1603"/>
    <w:rsid w:val="000C23FB"/>
    <w:rsid w:val="000C2E96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2356"/>
    <w:rsid w:val="001D5056"/>
    <w:rsid w:val="001D53FB"/>
    <w:rsid w:val="001D57AD"/>
    <w:rsid w:val="001D581A"/>
    <w:rsid w:val="001D7742"/>
    <w:rsid w:val="001D7D81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A8F"/>
    <w:rsid w:val="002A496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E6EE6"/>
    <w:rsid w:val="002F0623"/>
    <w:rsid w:val="002F0936"/>
    <w:rsid w:val="002F09BE"/>
    <w:rsid w:val="002F3CA0"/>
    <w:rsid w:val="002F7367"/>
    <w:rsid w:val="00300D71"/>
    <w:rsid w:val="003067E4"/>
    <w:rsid w:val="00310572"/>
    <w:rsid w:val="00312AE8"/>
    <w:rsid w:val="00313226"/>
    <w:rsid w:val="00316CF5"/>
    <w:rsid w:val="003201E3"/>
    <w:rsid w:val="00321E6A"/>
    <w:rsid w:val="00323A58"/>
    <w:rsid w:val="003240EB"/>
    <w:rsid w:val="0032679A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0B47"/>
    <w:rsid w:val="003A1891"/>
    <w:rsid w:val="003A1959"/>
    <w:rsid w:val="003A2541"/>
    <w:rsid w:val="003A3164"/>
    <w:rsid w:val="003A525D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D29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07EE3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568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450F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06DD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000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36E0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6FAC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36D4"/>
    <w:rsid w:val="00813CC2"/>
    <w:rsid w:val="00817180"/>
    <w:rsid w:val="0082042A"/>
    <w:rsid w:val="00823980"/>
    <w:rsid w:val="00824648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4D42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20678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0574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6709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0AF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3264"/>
    <w:rsid w:val="00A44D2B"/>
    <w:rsid w:val="00A46E11"/>
    <w:rsid w:val="00A47EE1"/>
    <w:rsid w:val="00A51C24"/>
    <w:rsid w:val="00A538BC"/>
    <w:rsid w:val="00A53FF6"/>
    <w:rsid w:val="00A55825"/>
    <w:rsid w:val="00A57E29"/>
    <w:rsid w:val="00A60E6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2EDA"/>
    <w:rsid w:val="00A8457B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B032E"/>
    <w:rsid w:val="00AB33C7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7F6D"/>
    <w:rsid w:val="00AE01C7"/>
    <w:rsid w:val="00AE29F2"/>
    <w:rsid w:val="00AE4519"/>
    <w:rsid w:val="00AE4ED4"/>
    <w:rsid w:val="00AE62C4"/>
    <w:rsid w:val="00AE6D32"/>
    <w:rsid w:val="00AE6E9C"/>
    <w:rsid w:val="00AE7A24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3D23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299"/>
    <w:rsid w:val="00BE26B4"/>
    <w:rsid w:val="00BE26DE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14D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4B57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092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2126"/>
    <w:rsid w:val="00E029A5"/>
    <w:rsid w:val="00E04A5C"/>
    <w:rsid w:val="00E050D2"/>
    <w:rsid w:val="00E07689"/>
    <w:rsid w:val="00E076F1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351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4F1"/>
    <w:rsid w:val="00E92C37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DF90-A44A-4E22-960F-029D7CC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Andrea Nicolaou</cp:lastModifiedBy>
  <cp:revision>28</cp:revision>
  <cp:lastPrinted>2020-11-20T09:49:00Z</cp:lastPrinted>
  <dcterms:created xsi:type="dcterms:W3CDTF">2020-11-05T07:42:00Z</dcterms:created>
  <dcterms:modified xsi:type="dcterms:W3CDTF">2020-11-20T09:49:00Z</dcterms:modified>
</cp:coreProperties>
</file>